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5A7B3" w14:textId="6622233C" w:rsidR="002C23A1" w:rsidRDefault="001747C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5FFB37" wp14:editId="265429EE">
                <wp:simplePos x="0" y="0"/>
                <wp:positionH relativeFrom="column">
                  <wp:posOffset>2858136</wp:posOffset>
                </wp:positionH>
                <wp:positionV relativeFrom="paragraph">
                  <wp:posOffset>-883284</wp:posOffset>
                </wp:positionV>
                <wp:extent cx="3561715" cy="1113155"/>
                <wp:effectExtent l="25400" t="203200" r="45085" b="182245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61525">
                          <a:off x="0" y="0"/>
                          <a:ext cx="3561715" cy="1113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32F332" w14:textId="77777777" w:rsidR="0053165A" w:rsidRPr="00A50179" w:rsidRDefault="0053165A" w:rsidP="004C6C9F">
                            <w:pPr>
                              <w:jc w:val="right"/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 xml:space="preserve">F a m </w:t>
                            </w:r>
                            <w:proofErr w:type="spellStart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 xml:space="preserve"> l </w:t>
                            </w:r>
                            <w:proofErr w:type="spellStart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 xml:space="preserve"> e n -</w:t>
                            </w:r>
                          </w:p>
                          <w:p w14:paraId="58A8981C" w14:textId="77777777" w:rsidR="0053165A" w:rsidRPr="00A50179" w:rsidRDefault="0053165A" w:rsidP="004C6C9F">
                            <w:pPr>
                              <w:jc w:val="right"/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 xml:space="preserve">M </w:t>
                            </w:r>
                            <w:proofErr w:type="spellStart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A50179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 xml:space="preserve"> t m a c h – K o n z e r t </w:t>
                            </w:r>
                          </w:p>
                          <w:p w14:paraId="56E046EF" w14:textId="77777777" w:rsidR="0053165A" w:rsidRPr="00A50179" w:rsidRDefault="0053165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5FFB37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225.05pt;margin-top:-69.55pt;width:280.45pt;height:87.65pt;rotation:394882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" filled="f" stroked="f">
                <v:textbox>
                  <w:txbxContent>
                    <w:p w14:paraId="5732F332" w14:textId="77777777" w:rsidR="0053165A" w:rsidRPr="00A50179" w:rsidRDefault="0053165A" w:rsidP="004C6C9F">
                      <w:pPr>
                        <w:jc w:val="right"/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</w:pPr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 xml:space="preserve">F a m </w:t>
                      </w:r>
                      <w:proofErr w:type="spellStart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>i</w:t>
                      </w:r>
                      <w:proofErr w:type="spellEnd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 xml:space="preserve"> l </w:t>
                      </w:r>
                      <w:proofErr w:type="spellStart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>i</w:t>
                      </w:r>
                      <w:proofErr w:type="spellEnd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 xml:space="preserve"> e n -</w:t>
                      </w:r>
                    </w:p>
                    <w:p w14:paraId="58A8981C" w14:textId="77777777" w:rsidR="0053165A" w:rsidRPr="00A50179" w:rsidRDefault="0053165A" w:rsidP="004C6C9F">
                      <w:pPr>
                        <w:jc w:val="right"/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</w:pPr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 xml:space="preserve">M </w:t>
                      </w:r>
                      <w:proofErr w:type="spellStart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>i</w:t>
                      </w:r>
                      <w:proofErr w:type="spellEnd"/>
                      <w:r w:rsidRPr="00A50179">
                        <w:rPr>
                          <w:rFonts w:ascii="Noteworthy Light" w:hAnsi="Noteworthy Light" w:cs="Apple Chancery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 xml:space="preserve"> t m a c h – K o n z e r t </w:t>
                      </w:r>
                    </w:p>
                    <w:p w14:paraId="56E046EF" w14:textId="77777777" w:rsidR="0053165A" w:rsidRPr="00A50179" w:rsidRDefault="0053165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0179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24BF27C" wp14:editId="423C4218">
                <wp:simplePos x="0" y="0"/>
                <wp:positionH relativeFrom="column">
                  <wp:posOffset>-723477</wp:posOffset>
                </wp:positionH>
                <wp:positionV relativeFrom="paragraph">
                  <wp:posOffset>525568</wp:posOffset>
                </wp:positionV>
                <wp:extent cx="4851400" cy="2454275"/>
                <wp:effectExtent l="0" t="0" r="0" b="9525"/>
                <wp:wrapSquare wrapText="bothSides"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1400" cy="2454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93AD62" w14:textId="25C5EB0E" w:rsidR="0053165A" w:rsidRPr="001747CF" w:rsidRDefault="001747CF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</w:pP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M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O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N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T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A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52"/>
                                <w:szCs w:val="52"/>
                              </w:rPr>
                              <w:t>G</w:t>
                            </w:r>
                          </w:p>
                          <w:p w14:paraId="00766E21" w14:textId="778FFE5A" w:rsidR="001747CF" w:rsidRPr="001747CF" w:rsidRDefault="001747CF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  <w:t>04.10.</w:t>
                            </w:r>
                            <w:r w:rsidR="0053165A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  <w:t xml:space="preserve"> 202</w:t>
                            </w:r>
                            <w:r w:rsidR="00386A5E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  <w:t>3</w:t>
                            </w: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  <w:t xml:space="preserve"> - </w:t>
                            </w:r>
                            <w:r w:rsidRPr="001747CF"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  <w:t xml:space="preserve">BREIDENSTEIN </w:t>
                            </w:r>
                          </w:p>
                          <w:p w14:paraId="0A3C23ED" w14:textId="77777777" w:rsidR="001747CF" w:rsidRDefault="001747CF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36"/>
                                <w:szCs w:val="36"/>
                              </w:rPr>
                              <w:t xml:space="preserve"> Ev. Kindergarten Breidenstein</w:t>
                            </w:r>
                          </w:p>
                          <w:p w14:paraId="5DC7473E" w14:textId="5C001540" w:rsidR="0053165A" w:rsidRPr="00A75820" w:rsidRDefault="001747CF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36"/>
                                <w:szCs w:val="36"/>
                              </w:rPr>
                              <w:t>Obere Haide 17</w:t>
                            </w:r>
                          </w:p>
                          <w:p w14:paraId="191D9676" w14:textId="06BF9BCA" w:rsidR="0053165A" w:rsidRPr="0053165A" w:rsidRDefault="001747CF" w:rsidP="00A75820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20"/>
                                <w:szCs w:val="20"/>
                              </w:rPr>
                              <w:t>BEGINN: 10:00 Uhr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BF27C" id="Textfeld 10" o:spid="_x0000_s1027" type="#_x0000_t202" style="position:absolute;margin-left:-56.95pt;margin-top:41.4pt;width:382pt;height:193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" filled="f" stroked="f">
                <v:textbox>
                  <w:txbxContent>
                    <w:p w14:paraId="2D93AD62" w14:textId="25C5EB0E" w:rsidR="0053165A" w:rsidRPr="001747CF" w:rsidRDefault="001747CF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</w:pP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M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 xml:space="preserve">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O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 xml:space="preserve">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N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 xml:space="preserve">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T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 xml:space="preserve">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A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 xml:space="preserve">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52"/>
                          <w:szCs w:val="52"/>
                        </w:rPr>
                        <w:t>G</w:t>
                      </w:r>
                    </w:p>
                    <w:p w14:paraId="00766E21" w14:textId="778FFE5A" w:rsidR="001747CF" w:rsidRPr="001747CF" w:rsidRDefault="001747CF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</w:pP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>04.10.</w:t>
                      </w:r>
                      <w:r w:rsidR="0053165A"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 xml:space="preserve"> </w:t>
                      </w:r>
                      <w:r w:rsidR="0053165A"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>202</w:t>
                      </w:r>
                      <w:r w:rsidR="00386A5E"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>3</w:t>
                      </w: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 xml:space="preserve"> - </w:t>
                      </w:r>
                      <w:r w:rsidRPr="001747CF"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  <w:t xml:space="preserve">BREIDENSTEIN </w:t>
                      </w:r>
                    </w:p>
                    <w:p w14:paraId="0A3C23ED" w14:textId="77777777" w:rsidR="001747CF" w:rsidRDefault="001747CF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36"/>
                          <w:szCs w:val="36"/>
                        </w:rPr>
                      </w:pP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36"/>
                          <w:szCs w:val="36"/>
                        </w:rPr>
                        <w:t xml:space="preserve"> Ev. Kindergarten Breidenstein</w:t>
                      </w:r>
                    </w:p>
                    <w:p w14:paraId="5DC7473E" w14:textId="5C001540" w:rsidR="0053165A" w:rsidRPr="00A75820" w:rsidRDefault="001747CF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48"/>
                          <w:szCs w:val="48"/>
                        </w:rPr>
                      </w:pP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36"/>
                          <w:szCs w:val="36"/>
                        </w:rPr>
                        <w:t>Obere Haide 17</w:t>
                      </w:r>
                    </w:p>
                    <w:p w14:paraId="191D9676" w14:textId="06BF9BCA" w:rsidR="0053165A" w:rsidRPr="0053165A" w:rsidRDefault="001747CF" w:rsidP="00A75820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20"/>
                          <w:szCs w:val="20"/>
                        </w:rPr>
                      </w:pPr>
                      <w:r>
                        <w:rPr>
                          <w:rFonts w:ascii="Noteworthy Bold" w:hAnsi="Noteworthy Bold" w:cs="Apple Chancery"/>
                          <w:b/>
                          <w:color w:val="FF6600"/>
                          <w:sz w:val="20"/>
                          <w:szCs w:val="20"/>
                        </w:rPr>
                        <w:t>BEGINN: 10:00 Uhr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75820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0F463A5" wp14:editId="6CA9DA00">
                <wp:simplePos x="0" y="0"/>
                <wp:positionH relativeFrom="column">
                  <wp:posOffset>-951865</wp:posOffset>
                </wp:positionH>
                <wp:positionV relativeFrom="paragraph">
                  <wp:posOffset>3199765</wp:posOffset>
                </wp:positionV>
                <wp:extent cx="3014980" cy="3827145"/>
                <wp:effectExtent l="0" t="0" r="0" b="8255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4980" cy="3827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8A4D5" w14:textId="77777777" w:rsidR="0053165A" w:rsidRPr="00FD4915" w:rsidRDefault="0053165A" w:rsidP="00426A3C">
                            <w:pPr>
                              <w:ind w:left="720"/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  <w:r w:rsidRPr="00FD4915"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  <w:t>Der christliche Liedermacher Jörg Sollbach präsentiert das neue Konzertprogramm für</w:t>
                            </w:r>
                          </w:p>
                          <w:p w14:paraId="3E88802E" w14:textId="30B31FC6" w:rsidR="0053165A" w:rsidRPr="00FD4915" w:rsidRDefault="0053165A" w:rsidP="00426A3C">
                            <w:pPr>
                              <w:ind w:left="720"/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  <w:r w:rsidRPr="00FD4915"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  <w:t>Kinder &amp; Junggebliebene...</w:t>
                            </w:r>
                          </w:p>
                          <w:p w14:paraId="15AA47D8" w14:textId="77777777" w:rsidR="0053165A" w:rsidRPr="00FD4915" w:rsidRDefault="0053165A" w:rsidP="00426A3C">
                            <w:pPr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4092E8DC" w14:textId="77777777" w:rsidR="0053165A" w:rsidRPr="00FD4915" w:rsidRDefault="0053165A" w:rsidP="00426A3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  <w:r w:rsidRPr="00FD4915"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  <w:t>Erleben Sie einen Musiker, Bauchredner und Entertainer in einer Person.</w:t>
                            </w:r>
                          </w:p>
                          <w:p w14:paraId="5EFC0D06" w14:textId="77777777" w:rsidR="0053165A" w:rsidRPr="00FD4915" w:rsidRDefault="0053165A" w:rsidP="00426A3C">
                            <w:pPr>
                              <w:ind w:left="720"/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68C7580" w14:textId="2AB8A2E5" w:rsidR="0053165A" w:rsidRPr="00FD4915" w:rsidRDefault="0053165A" w:rsidP="00426A3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  <w:r w:rsidRPr="00FD4915"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  <w:t>Erleben Sie packende Songs, die von Gott und dem Glauben erzählen und einen jeden zum Mitmachen bewegen.</w:t>
                            </w:r>
                          </w:p>
                          <w:p w14:paraId="55846C91" w14:textId="77777777" w:rsidR="0053165A" w:rsidRPr="00FD4915" w:rsidRDefault="0053165A" w:rsidP="00426A3C">
                            <w:pPr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5445D1F0" w14:textId="77777777" w:rsidR="0053165A" w:rsidRPr="00FD4915" w:rsidRDefault="0053165A" w:rsidP="00426A3C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</w:pPr>
                            <w:r w:rsidRPr="00FD4915">
                              <w:rPr>
                                <w:rFonts w:ascii="Noteworthy Light" w:hAnsi="Noteworthy Light"/>
                                <w:b/>
                                <w:sz w:val="22"/>
                                <w:szCs w:val="22"/>
                              </w:rPr>
                              <w:t>Erleben Sie die Handpuppe Fridolin, der die Zuschauer  regelrecht in seinen Bann zieht.</w:t>
                            </w:r>
                          </w:p>
                          <w:p w14:paraId="1593C72C" w14:textId="77777777" w:rsidR="0053165A" w:rsidRPr="00426A3C" w:rsidRDefault="0053165A" w:rsidP="00426A3C">
                            <w:pPr>
                              <w:rPr>
                                <w:rFonts w:ascii="Noteworthy Bold" w:hAnsi="Noteworthy Bold"/>
                                <w:color w:val="943634" w:themeColor="accent2" w:themeShade="BF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463A5" id="Textfeld 11" o:spid="_x0000_s1027" type="#_x0000_t202" style="position:absolute;margin-left:-74.95pt;margin-top:251.95pt;width:237.4pt;height:301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" filled="f" stroked="f">
                <v:textbox>
                  <w:txbxContent>
                    <w:p w14:paraId="7968A4D5" w14:textId="77777777" w:rsidR="0053165A" w:rsidRPr="00FD4915" w:rsidRDefault="0053165A" w:rsidP="00426A3C">
                      <w:pPr>
                        <w:ind w:left="720"/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  <w:r w:rsidRPr="00FD4915"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  <w:t>Der christliche Liedermacher Jörg Sollbach präsentiert das neue Konzertprogramm für</w:t>
                      </w:r>
                    </w:p>
                    <w:p w14:paraId="3E88802E" w14:textId="30B31FC6" w:rsidR="0053165A" w:rsidRPr="00FD4915" w:rsidRDefault="0053165A" w:rsidP="00426A3C">
                      <w:pPr>
                        <w:ind w:left="720"/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  <w:r w:rsidRPr="00FD4915"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  <w:t>Kinder &amp; Junggebliebene...</w:t>
                      </w:r>
                    </w:p>
                    <w:p w14:paraId="15AA47D8" w14:textId="77777777" w:rsidR="0053165A" w:rsidRPr="00FD4915" w:rsidRDefault="0053165A" w:rsidP="00426A3C">
                      <w:pPr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</w:p>
                    <w:p w14:paraId="4092E8DC" w14:textId="77777777" w:rsidR="0053165A" w:rsidRPr="00FD4915" w:rsidRDefault="0053165A" w:rsidP="00426A3C">
                      <w:pPr>
                        <w:numPr>
                          <w:ilvl w:val="0"/>
                          <w:numId w:val="1"/>
                        </w:numPr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  <w:r w:rsidRPr="00FD4915"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  <w:t>Erleben Sie einen Musiker, Bauchredner und Entertainer in einer Person.</w:t>
                      </w:r>
                    </w:p>
                    <w:p w14:paraId="5EFC0D06" w14:textId="77777777" w:rsidR="0053165A" w:rsidRPr="00FD4915" w:rsidRDefault="0053165A" w:rsidP="00426A3C">
                      <w:pPr>
                        <w:ind w:left="720"/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</w:p>
                    <w:p w14:paraId="068C7580" w14:textId="2AB8A2E5" w:rsidR="0053165A" w:rsidRPr="00FD4915" w:rsidRDefault="0053165A" w:rsidP="00426A3C">
                      <w:pPr>
                        <w:numPr>
                          <w:ilvl w:val="0"/>
                          <w:numId w:val="1"/>
                        </w:numPr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  <w:r w:rsidRPr="00FD4915"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  <w:t>Erleben Sie packende Songs, die von Gott und dem Glauben erzählen und einen jeden zum Mitmachen bewegen.</w:t>
                      </w:r>
                    </w:p>
                    <w:p w14:paraId="55846C91" w14:textId="77777777" w:rsidR="0053165A" w:rsidRPr="00FD4915" w:rsidRDefault="0053165A" w:rsidP="00426A3C">
                      <w:pPr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</w:p>
                    <w:p w14:paraId="5445D1F0" w14:textId="77777777" w:rsidR="0053165A" w:rsidRPr="00FD4915" w:rsidRDefault="0053165A" w:rsidP="00426A3C">
                      <w:pPr>
                        <w:numPr>
                          <w:ilvl w:val="0"/>
                          <w:numId w:val="1"/>
                        </w:numPr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</w:pPr>
                      <w:r w:rsidRPr="00FD4915">
                        <w:rPr>
                          <w:rFonts w:ascii="Noteworthy Light" w:hAnsi="Noteworthy Light"/>
                          <w:b/>
                          <w:sz w:val="22"/>
                          <w:szCs w:val="22"/>
                        </w:rPr>
                        <w:t>Erleben Sie die Handpuppe Fridolin, der die Zuschauer  regelrecht in seinen Bann zieht.</w:t>
                      </w:r>
                    </w:p>
                    <w:p w14:paraId="1593C72C" w14:textId="77777777" w:rsidR="0053165A" w:rsidRPr="00426A3C" w:rsidRDefault="0053165A" w:rsidP="00426A3C">
                      <w:pPr>
                        <w:rPr>
                          <w:rFonts w:ascii="Noteworthy Bold" w:hAnsi="Noteworthy Bold"/>
                          <w:color w:val="943634" w:themeColor="accent2" w:themeShade="BF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4201">
        <w:rPr>
          <w:noProof/>
        </w:rPr>
        <w:drawing>
          <wp:anchor distT="0" distB="0" distL="114300" distR="114300" simplePos="0" relativeHeight="251677696" behindDoc="0" locked="0" layoutInCell="1" allowOverlap="1" wp14:anchorId="31EE3453" wp14:editId="1390D0F3">
            <wp:simplePos x="0" y="0"/>
            <wp:positionH relativeFrom="column">
              <wp:posOffset>-719455</wp:posOffset>
            </wp:positionH>
            <wp:positionV relativeFrom="paragraph">
              <wp:posOffset>9040618</wp:posOffset>
            </wp:positionV>
            <wp:extent cx="550017" cy="558629"/>
            <wp:effectExtent l="0" t="0" r="8890" b="635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69" cy="55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45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E5D1C4" wp14:editId="0D0747A4">
                <wp:simplePos x="0" y="0"/>
                <wp:positionH relativeFrom="column">
                  <wp:posOffset>4181588</wp:posOffset>
                </wp:positionH>
                <wp:positionV relativeFrom="paragraph">
                  <wp:posOffset>6644363</wp:posOffset>
                </wp:positionV>
                <wp:extent cx="4629785" cy="388620"/>
                <wp:effectExtent l="393383" t="0" r="360997" b="0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859771">
                          <a:off x="0" y="0"/>
                          <a:ext cx="4629785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5C4DB" w14:textId="77777777" w:rsidR="0053165A" w:rsidRPr="00973A82" w:rsidRDefault="0053165A">
                            <w:pPr>
                              <w:rPr>
                                <w:rFonts w:ascii="Chalkduster" w:hAnsi="Chalkduster"/>
                                <w:b/>
                                <w:color w:val="FF6600"/>
                              </w:rPr>
                            </w:pPr>
                            <w:r w:rsidRPr="00973A82">
                              <w:rPr>
                                <w:rFonts w:ascii="Chalkduster" w:hAnsi="Chalkduster"/>
                                <w:b/>
                                <w:color w:val="FF6600"/>
                              </w:rPr>
                              <w:t>www.joerg-sollbach.de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5D1C4" id="Textfeld 4" o:spid="_x0000_s1028" type="#_x0000_t202" style="position:absolute;margin-left:329.25pt;margin-top:523.2pt;width:364.55pt;height:30.6pt;rotation:-5177594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" filled="f" stroked="f">
                <v:textbox>
                  <w:txbxContent>
                    <w:p w14:paraId="4EC5C4DB" w14:textId="77777777" w:rsidR="0053165A" w:rsidRPr="00973A82" w:rsidRDefault="0053165A">
                      <w:pPr>
                        <w:rPr>
                          <w:rFonts w:ascii="Chalkduster" w:hAnsi="Chalkduster"/>
                          <w:b/>
                          <w:color w:val="FF6600"/>
                        </w:rPr>
                      </w:pPr>
                      <w:r w:rsidRPr="00973A82">
                        <w:rPr>
                          <w:rFonts w:ascii="Chalkduster" w:hAnsi="Chalkduster"/>
                          <w:b/>
                          <w:color w:val="FF6600"/>
                        </w:rPr>
                        <w:t>www.joerg-sollbach.de</w:t>
                      </w:r>
                    </w:p>
                  </w:txbxContent>
                </v:textbox>
              </v:shape>
            </w:pict>
          </mc:Fallback>
        </mc:AlternateContent>
      </w:r>
      <w:r w:rsidR="004D768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E80043" wp14:editId="0DCF72A6">
                <wp:simplePos x="0" y="0"/>
                <wp:positionH relativeFrom="column">
                  <wp:posOffset>-1549932</wp:posOffset>
                </wp:positionH>
                <wp:positionV relativeFrom="paragraph">
                  <wp:posOffset>-387555</wp:posOffset>
                </wp:positionV>
                <wp:extent cx="8103235" cy="872869"/>
                <wp:effectExtent l="0" t="482600" r="24765" b="47371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99913">
                          <a:off x="0" y="0"/>
                          <a:ext cx="8103235" cy="8728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74BF7" w14:textId="77777777" w:rsidR="0053165A" w:rsidRPr="00021413" w:rsidRDefault="0053165A" w:rsidP="004C6C9F">
                            <w:pPr>
                              <w:jc w:val="right"/>
                              <w:rPr>
                                <w:rFonts w:ascii="Noteworthy Bold" w:hAnsi="Noteworthy Bold" w:cs="Apple Chancery"/>
                                <w:color w:val="FFFFFF" w:themeColor="background1"/>
                                <w:sz w:val="84"/>
                                <w:szCs w:val="84"/>
                                <w:lang w:val="pt-BR"/>
                              </w:rPr>
                            </w:pPr>
                            <w:r w:rsidRPr="00021413">
                              <w:rPr>
                                <w:rFonts w:ascii="Noteworthy Bold" w:hAnsi="Noteworthy Bold" w:cs="Apple Chancery"/>
                                <w:color w:val="FFFFFF" w:themeColor="background1"/>
                                <w:sz w:val="80"/>
                                <w:szCs w:val="80"/>
                                <w:lang w:val="pt-BR"/>
                              </w:rPr>
                              <w:t xml:space="preserve">„ </w:t>
                            </w:r>
                            <w:r w:rsidRPr="00021413"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76"/>
                                <w:szCs w:val="76"/>
                                <w:lang w:val="pt-BR"/>
                              </w:rPr>
                              <w:t>H E Y ,  W I R   S I N D   S TA R K “</w:t>
                            </w:r>
                            <w:r w:rsidRPr="00021413">
                              <w:rPr>
                                <w:rFonts w:ascii="Noteworthy Bold" w:hAnsi="Noteworthy Bold" w:cs="Apple Chancery"/>
                                <w:color w:val="FFFFFF" w:themeColor="background1"/>
                                <w:sz w:val="84"/>
                                <w:szCs w:val="84"/>
                                <w:lang w:val="pt-BR"/>
                              </w:rPr>
                              <w:t xml:space="preserve">  </w:t>
                            </w:r>
                          </w:p>
                          <w:p w14:paraId="70CA1F90" w14:textId="77777777" w:rsidR="0053165A" w:rsidRPr="00021413" w:rsidRDefault="0053165A" w:rsidP="004C6C9F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80043" id="Textfeld 6" o:spid="_x0000_s1030" type="#_x0000_t202" style="position:absolute;margin-left:-122.05pt;margin-top:-30.5pt;width:638.05pt;height:68.75pt;rotation:436812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" filled="f" stroked="f">
                <v:textbox>
                  <w:txbxContent>
                    <w:p w14:paraId="38174BF7" w14:textId="77777777" w:rsidR="0053165A" w:rsidRPr="00021413" w:rsidRDefault="0053165A" w:rsidP="004C6C9F">
                      <w:pPr>
                        <w:jc w:val="right"/>
                        <w:rPr>
                          <w:rFonts w:ascii="Noteworthy Bold" w:hAnsi="Noteworthy Bold" w:cs="Apple Chancery"/>
                          <w:color w:val="FFFFFF" w:themeColor="background1"/>
                          <w:sz w:val="84"/>
                          <w:szCs w:val="84"/>
                          <w:lang w:val="pt-BR"/>
                        </w:rPr>
                      </w:pPr>
                      <w:r w:rsidRPr="00021413">
                        <w:rPr>
                          <w:rFonts w:ascii="Noteworthy Bold" w:hAnsi="Noteworthy Bold" w:cs="Apple Chancery"/>
                          <w:color w:val="FFFFFF" w:themeColor="background1"/>
                          <w:sz w:val="80"/>
                          <w:szCs w:val="80"/>
                          <w:lang w:val="pt-BR"/>
                        </w:rPr>
                        <w:t xml:space="preserve">„ </w:t>
                      </w:r>
                      <w:r w:rsidRPr="00021413"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76"/>
                          <w:szCs w:val="76"/>
                          <w:lang w:val="pt-BR"/>
                        </w:rPr>
                        <w:t>H E Y ,  W I R   S I N D   S TA R K “</w:t>
                      </w:r>
                      <w:r w:rsidRPr="00021413">
                        <w:rPr>
                          <w:rFonts w:ascii="Noteworthy Bold" w:hAnsi="Noteworthy Bold" w:cs="Apple Chancery"/>
                          <w:color w:val="FFFFFF" w:themeColor="background1"/>
                          <w:sz w:val="84"/>
                          <w:szCs w:val="84"/>
                          <w:lang w:val="pt-BR"/>
                        </w:rPr>
                        <w:t xml:space="preserve">  </w:t>
                      </w:r>
                    </w:p>
                    <w:p w14:paraId="70CA1F90" w14:textId="77777777" w:rsidR="0053165A" w:rsidRPr="00021413" w:rsidRDefault="0053165A" w:rsidP="004C6C9F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4201" w:rsidRPr="00A64201">
        <w:t xml:space="preserve"> </w:t>
      </w:r>
      <w:r w:rsidR="00FD4915">
        <w:rPr>
          <w:noProof/>
        </w:rPr>
        <w:drawing>
          <wp:anchor distT="0" distB="0" distL="114300" distR="114300" simplePos="0" relativeHeight="251662336" behindDoc="1" locked="0" layoutInCell="1" allowOverlap="1" wp14:anchorId="7A3F4A60" wp14:editId="445F2DCA">
            <wp:simplePos x="0" y="0"/>
            <wp:positionH relativeFrom="column">
              <wp:posOffset>2204720</wp:posOffset>
            </wp:positionH>
            <wp:positionV relativeFrom="paragraph">
              <wp:posOffset>878205</wp:posOffset>
            </wp:positionV>
            <wp:extent cx="4491990" cy="7759700"/>
            <wp:effectExtent l="660400" t="355600" r="664210" b="34290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LIVE mit Fridolin und Gitarr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08309">
                      <a:off x="0" y="0"/>
                      <a:ext cx="4491990" cy="7759700"/>
                    </a:xfrm>
                    <a:prstGeom prst="rect">
                      <a:avLst/>
                    </a:prstGeom>
                    <a:effectLst/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35A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5691E8" wp14:editId="63C641A1">
                <wp:simplePos x="0" y="0"/>
                <wp:positionH relativeFrom="column">
                  <wp:posOffset>-1543972</wp:posOffset>
                </wp:positionH>
                <wp:positionV relativeFrom="paragraph">
                  <wp:posOffset>8542820</wp:posOffset>
                </wp:positionV>
                <wp:extent cx="4829175" cy="795655"/>
                <wp:effectExtent l="0" t="406400" r="47625" b="398145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89519">
                          <a:off x="0" y="0"/>
                          <a:ext cx="4829175" cy="795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42C04D" w14:textId="77777777" w:rsidR="0053165A" w:rsidRPr="005D35AD" w:rsidRDefault="0053165A" w:rsidP="003677BE">
                            <w:pPr>
                              <w:jc w:val="right"/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4"/>
                                <w:szCs w:val="84"/>
                              </w:rPr>
                            </w:pPr>
                            <w:r w:rsidRPr="005D35AD"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0"/>
                                <w:szCs w:val="80"/>
                              </w:rPr>
                              <w:t>JÖRG  SOLLBACH</w:t>
                            </w:r>
                            <w:r w:rsidRPr="005D35AD"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4"/>
                                <w:szCs w:val="84"/>
                              </w:rPr>
                              <w:t xml:space="preserve">  </w:t>
                            </w:r>
                          </w:p>
                          <w:p w14:paraId="60D7F3B5" w14:textId="77777777" w:rsidR="0053165A" w:rsidRDefault="0053165A" w:rsidP="003677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691E8" id="Textfeld 9" o:spid="_x0000_s1031" type="#_x0000_t202" style="position:absolute;margin-left:-121.55pt;margin-top:672.65pt;width:380.25pt;height:62.65pt;rotation:643912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" filled="f" stroked="f">
                <v:textbox>
                  <w:txbxContent>
                    <w:p w14:paraId="0942C04D" w14:textId="77777777" w:rsidR="0053165A" w:rsidRPr="005D35AD" w:rsidRDefault="0053165A" w:rsidP="003677BE">
                      <w:pPr>
                        <w:jc w:val="right"/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4"/>
                          <w:szCs w:val="84"/>
                        </w:rPr>
                      </w:pPr>
                      <w:r w:rsidRPr="005D35AD"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0"/>
                          <w:szCs w:val="80"/>
                        </w:rPr>
                        <w:t>JÖRG  SOLLBACH</w:t>
                      </w:r>
                      <w:r w:rsidRPr="005D35AD"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4"/>
                          <w:szCs w:val="84"/>
                        </w:rPr>
                        <w:t xml:space="preserve">  </w:t>
                      </w:r>
                    </w:p>
                    <w:p w14:paraId="60D7F3B5" w14:textId="77777777" w:rsidR="0053165A" w:rsidRDefault="0053165A" w:rsidP="003677BE"/>
                  </w:txbxContent>
                </v:textbox>
              </v:shape>
            </w:pict>
          </mc:Fallback>
        </mc:AlternateContent>
      </w:r>
      <w:r w:rsidR="004C6C9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AF25C8" wp14:editId="7769DB4C">
                <wp:simplePos x="0" y="0"/>
                <wp:positionH relativeFrom="column">
                  <wp:posOffset>-690735</wp:posOffset>
                </wp:positionH>
                <wp:positionV relativeFrom="paragraph">
                  <wp:posOffset>8374254</wp:posOffset>
                </wp:positionV>
                <wp:extent cx="7340195" cy="613934"/>
                <wp:effectExtent l="0" t="584200" r="26035" b="58039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55312">
                          <a:off x="0" y="0"/>
                          <a:ext cx="7340195" cy="613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B514A" w14:textId="77777777" w:rsidR="0053165A" w:rsidRPr="003677BE" w:rsidRDefault="0053165A" w:rsidP="004C6C9F">
                            <w:pPr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3677BE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4"/>
                                <w:szCs w:val="44"/>
                              </w:rPr>
                              <w:t>F r e u t   e u c h   a u f   e i n   b u n t e s   P r o g r a m m   m i t</w:t>
                            </w:r>
                          </w:p>
                          <w:p w14:paraId="58BA224D" w14:textId="77777777" w:rsidR="0053165A" w:rsidRDefault="0053165A" w:rsidP="004C6C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F25C8" id="Textfeld 7" o:spid="_x0000_s1032" type="#_x0000_t202" style="position:absolute;margin-left:-54.4pt;margin-top:659.4pt;width:577.95pt;height:48.35pt;rotation:606549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" filled="f" stroked="f">
                <v:textbox>
                  <w:txbxContent>
                    <w:p w14:paraId="018B514A" w14:textId="77777777" w:rsidR="0053165A" w:rsidRPr="003677BE" w:rsidRDefault="0053165A" w:rsidP="004C6C9F">
                      <w:pPr>
                        <w:rPr>
                          <w:rFonts w:ascii="Noteworthy Light" w:hAnsi="Noteworthy Light" w:cs="Apple Chancery"/>
                          <w:color w:val="FFFFFF" w:themeColor="background1"/>
                          <w:sz w:val="44"/>
                          <w:szCs w:val="44"/>
                        </w:rPr>
                      </w:pPr>
                      <w:r w:rsidRPr="003677BE">
                        <w:rPr>
                          <w:rFonts w:ascii="Noteworthy Light" w:hAnsi="Noteworthy Light" w:cs="Apple Chancery"/>
                          <w:color w:val="FFFFFF" w:themeColor="background1"/>
                          <w:sz w:val="44"/>
                          <w:szCs w:val="44"/>
                        </w:rPr>
                        <w:t>F r e u t   e u c h   a u f   e i n   b u n t e s   P r o g r a m m   m i t</w:t>
                      </w:r>
                    </w:p>
                    <w:p w14:paraId="58BA224D" w14:textId="77777777" w:rsidR="0053165A" w:rsidRDefault="0053165A" w:rsidP="004C6C9F"/>
                  </w:txbxContent>
                </v:textbox>
              </v:shape>
            </w:pict>
          </mc:Fallback>
        </mc:AlternateContent>
      </w:r>
      <w:r w:rsidR="00786752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61A338" wp14:editId="3089FDF0">
                <wp:simplePos x="0" y="0"/>
                <wp:positionH relativeFrom="column">
                  <wp:posOffset>1647365</wp:posOffset>
                </wp:positionH>
                <wp:positionV relativeFrom="paragraph">
                  <wp:posOffset>-4472346</wp:posOffset>
                </wp:positionV>
                <wp:extent cx="2302830" cy="8234680"/>
                <wp:effectExtent l="81915" t="0" r="116205" b="268605"/>
                <wp:wrapNone/>
                <wp:docPr id="1" name="Trape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361311">
                          <a:off x="0" y="0"/>
                          <a:ext cx="2302830" cy="8234680"/>
                        </a:xfrm>
                        <a:prstGeom prst="trapezoid">
                          <a:avLst>
                            <a:gd name="adj" fmla="val 25926"/>
                          </a:avLst>
                        </a:prstGeom>
                        <a:solidFill>
                          <a:srgbClr val="FF6600"/>
                        </a:solidFill>
                        <a:ln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FAB1E" id="Trapez 1" o:spid="_x0000_s1026" style="position:absolute;margin-left:129.7pt;margin-top:-352.15pt;width:181.35pt;height:648.4pt;rotation:-5722045fd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302830,82346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" path="m,8234680l597032,,1705798,r597032,8234680l,8234680xe" fillcolor="#f60" strokecolor="#4579b8 [3044]">
                <v:shadow on="t" color="black" opacity="22937f" origin=",.5" offset="0,.63889mm"/>
                <v:path arrowok="t" o:connecttype="custom" o:connectlocs="0,8234680;597032,0;1705798,0;2302830,8234680;0,8234680" o:connectangles="0,0,0,0,0"/>
              </v:shape>
            </w:pict>
          </mc:Fallback>
        </mc:AlternateContent>
      </w:r>
      <w:r w:rsidR="00786752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6ABE05" wp14:editId="2908B99F">
                <wp:simplePos x="0" y="0"/>
                <wp:positionH relativeFrom="column">
                  <wp:posOffset>1704975</wp:posOffset>
                </wp:positionH>
                <wp:positionV relativeFrom="paragraph">
                  <wp:posOffset>5084445</wp:posOffset>
                </wp:positionV>
                <wp:extent cx="2074545" cy="8234680"/>
                <wp:effectExtent l="145733" t="463867" r="103187" b="0"/>
                <wp:wrapNone/>
                <wp:docPr id="2" name="Trape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65490">
                          <a:off x="0" y="0"/>
                          <a:ext cx="2074545" cy="8234680"/>
                        </a:xfrm>
                        <a:prstGeom prst="trapezoid">
                          <a:avLst>
                            <a:gd name="adj" fmla="val 25926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605A4" id="Trapez 2" o:spid="_x0000_s1026" style="position:absolute;margin-left:134.25pt;margin-top:400.35pt;width:163.35pt;height:648.4pt;rotation:6297453fd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74545,82346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" path="m,8234680l537847,r998851,l2074545,8234680,,8234680xe" fillcolor="#365f91 [2404]" strokecolor="#4579b8 [3044]">
                <v:shadow on="t" color="black" opacity="22937f" origin=",.5" offset="0,.63889mm"/>
                <v:path arrowok="t" o:connecttype="custom" o:connectlocs="0,8234680;537847,0;1536698,0;2074545,8234680;0,8234680" o:connectangles="0,0,0,0,0"/>
              </v:shape>
            </w:pict>
          </mc:Fallback>
        </mc:AlternateContent>
      </w:r>
    </w:p>
    <w:sectPr w:rsidR="002C23A1" w:rsidSect="00426A3C">
      <w:pgSz w:w="11900" w:h="1682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Noteworthy Bold">
    <w:altName w:val="Noteworthy"/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arker Felt">
    <w:altName w:val="Calibri"/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7A6D61"/>
    <w:multiLevelType w:val="hybridMultilevel"/>
    <w:tmpl w:val="AF7249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0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752"/>
    <w:rsid w:val="00021413"/>
    <w:rsid w:val="001347F8"/>
    <w:rsid w:val="001747CF"/>
    <w:rsid w:val="001B13E5"/>
    <w:rsid w:val="002C23A1"/>
    <w:rsid w:val="00315252"/>
    <w:rsid w:val="003677BE"/>
    <w:rsid w:val="00386A5E"/>
    <w:rsid w:val="00426A3C"/>
    <w:rsid w:val="004C6C9F"/>
    <w:rsid w:val="004D768A"/>
    <w:rsid w:val="0053165A"/>
    <w:rsid w:val="005D35AD"/>
    <w:rsid w:val="00636713"/>
    <w:rsid w:val="00786752"/>
    <w:rsid w:val="00856C1D"/>
    <w:rsid w:val="008A7881"/>
    <w:rsid w:val="00973A82"/>
    <w:rsid w:val="009D4F5C"/>
    <w:rsid w:val="00A50179"/>
    <w:rsid w:val="00A64201"/>
    <w:rsid w:val="00A677C3"/>
    <w:rsid w:val="00A75820"/>
    <w:rsid w:val="00C25459"/>
    <w:rsid w:val="00E13803"/>
    <w:rsid w:val="00E23AA9"/>
    <w:rsid w:val="00FD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AB559A"/>
  <w14:defaultImageDpi w14:val="300"/>
  <w15:docId w15:val="{A2F83631-DFC0-D847-948C-666FBE18D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491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675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67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4C3858-D745-8B40-AA5E-0185C81EF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Jörg Sollbach</dc:creator>
  <cp:keywords/>
  <dc:description/>
  <cp:lastModifiedBy>Jörg Sollbach</cp:lastModifiedBy>
  <cp:revision>2</cp:revision>
  <cp:lastPrinted>2019-12-17T08:58:00Z</cp:lastPrinted>
  <dcterms:created xsi:type="dcterms:W3CDTF">2023-01-18T15:13:00Z</dcterms:created>
  <dcterms:modified xsi:type="dcterms:W3CDTF">2023-01-18T15:13:00Z</dcterms:modified>
</cp:coreProperties>
</file>